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01" w:type="dxa"/>
        <w:tblInd w:w="0" w:type="dxa"/>
        <w:tblLook w:val="04A0" w:firstRow="1" w:lastRow="0" w:firstColumn="1" w:lastColumn="0" w:noHBand="0" w:noVBand="1"/>
      </w:tblPr>
      <w:tblGrid>
        <w:gridCol w:w="4644"/>
        <w:gridCol w:w="11057"/>
      </w:tblGrid>
      <w:tr w:rsidR="00B4357C" w:rsidRPr="00B4357C" w:rsidTr="00B4357C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57C" w:rsidRPr="00B4357C" w:rsidRDefault="00B43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Экономика. Финансы, денежное обращение и кредит (аспирантура) 2017.</w:t>
            </w:r>
          </w:p>
          <w:p w:rsidR="00B4357C" w:rsidRPr="00B4357C" w:rsidRDefault="00B43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 [Электронный ресурс] : учебное пособие для вузов / И. Ф. Погребная, Е. Н. Степанова ; под ред. И. Ф. Погребной. — Москва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2017. — 170 с. — Режим доступа: https://www.biblio-online.ru/viewer/2BBB6734-7891-4DC2-96EA-DEEDC7CBA6B0#page/2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 [Электронный ресурс] : учебное пособие для вузов / И. Ф. Погребная, Н. А. Пушкина ; под ред. И. Ф. Погребной. — Москва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2017. — 139 с. — Режим доступа: https://www.biblio-online.ru/viewer/FA98A25E-1AF0-4C93-BF86-A87A474E5394#page/2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Москва:НИЦ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с.- Режим доступа: http://znanium.com/catalog.php?bookinfo=760140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Н. А. Теория перевода : учебное пособие для вузов / Н.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2017. — 123 с. — Режим доступа : www.biblio-online.ru/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/445BB61F-71EC-4DE6-88A8-CA97C0683F46.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Л. В.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общ. ред. Г.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2017. — 230 с. — Режим доступа: https://www.biblio-online.ru/viewer/BAAB0B04-C386-469F-8073-795C022632E3#page/1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учебно-методическое пособие /, Оловникова Н.Г., - 2-е изд., стер. -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2015. - 171 с. – Режим доступа: http://znanium.com/bookread2.php?book=937939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,Л.М.  Английский язык в научной среде: практикум устной речи [Электронный ресурс] : учебное пособие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– Режим доступа: </w:t>
            </w:r>
            <w:hyperlink r:id="rId6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И. О. Деловой немецкий язык. </w:t>
            </w:r>
            <w:r w:rsidRPr="00B43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 : учебник и практикум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2017. — 181 с. — Режим доступа : www.biblio-online.ru/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Философия науки [Электронный ресурс] : Учебное пособие для аспирантов и соискателей / Мареева Е. В., Мареев С. Н.,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А. Д. - М.: НИЦ ИНФРА-М, 2016. - 332 с.: 60x90 1/16. – Режим доступа: </w:t>
            </w:r>
            <w:hyperlink r:id="rId7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 [Электронный ресурс] : Учебное пособие для аспирантов и соискателей ученой степени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Т.Г. - М.:НИЦ ИНФРА-М, 2016. - 272 с. – Режим доступа: </w:t>
            </w:r>
            <w:hyperlink r:id="rId8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http://znanium.com/catalog.php?bookinfo=552959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3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 [Электронный ресурс] : Учебное пособие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Вальяно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М.В. -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- 208 с. – Режим доступа: </w:t>
            </w:r>
            <w:hyperlink r:id="rId9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http://znanium.com/catalog.php?bookinfo=409300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3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Яскевич, Я. С. Философия и методология науки в 2 ч. Часть 1 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: учебник для вузов / Я. С. Яскевич. — 2-е изд., </w:t>
            </w:r>
            <w:proofErr w:type="spellStart"/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2017. — 352 с. — Режим доступа : </w:t>
            </w:r>
            <w:hyperlink r:id="rId10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www.biblio-online.ru/book/B9D15C7E-6AF0-4062-9907-4E7E3B12BE26</w:t>
              </w:r>
            </w:hyperlink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Яскевич, Я. С. Философия и методология науки в 2 ч. Часть 2 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: учебник для вузов / Я. С. Яскевич. — 2-е изд., </w:t>
            </w:r>
            <w:proofErr w:type="spellStart"/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испр</w:t>
            </w:r>
            <w:proofErr w:type="spellEnd"/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и доп. — М. : Издательство </w:t>
            </w:r>
            <w:proofErr w:type="spellStart"/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2017. — 315 с. — Режим доступа : www.biblio-online.ru/</w:t>
            </w:r>
            <w:proofErr w:type="spellStart"/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book</w:t>
            </w:r>
            <w:proofErr w:type="spellEnd"/>
            <w:r w:rsidRPr="00B4357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/4076EBAB-6507-4565-A3DE-C6B2EAB6040B.</w:t>
            </w:r>
          </w:p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7C" w:rsidRPr="00B4357C" w:rsidRDefault="00B43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Бессонов, Б. Н. История и философия науки [Электронный ресурс] : учебное пособие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Н. Бессонов. — 2-е изд.,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2017. — 293 с. — Режим доступа : </w:t>
            </w:r>
            <w:hyperlink r:id="rId11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www.biblio-online.ru/book/28BA6339-B31C-4C8C-844B-8895985A570C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науки [Электронный ресурс] : учебник для магистратуры / А. И. Липкин [и др.] ; под ред. А. И. Липкина.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2018. — 512 с. — Режим доступа : </w:t>
            </w:r>
            <w:hyperlink r:id="rId12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www.biblio-online.ru/book/B24AD3C5-604D-438C-9CAF-643BA58041FD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Н. Г. История, философия и методология науки и техники [Электронный ресурс] : учебник и практикум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Горохов, А. П.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Н. Г.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2018. — 383 с. — Режим доступа : </w:t>
            </w:r>
            <w:hyperlink r:id="rId13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www.biblio-online.ru/book/864AE1EA-F0A5-4762-AD7D-DE431038FDDA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Павленок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П.Д.Философия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методология социальных наук [Электронный ресурс] : учебное пособие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П.Д.Павленок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- Москва: НИЦ ИНФРА-М, 2015. - 96 с. — Режим доступа: http://znanium.com/catalog.php?bookinfo=475059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Радул, Д. Н. История и философия науки: философия математики [Электронный ресурс] : учебное пособие для вузов / Д. Н. Радул.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2017. — 385 с. — Режим доступа : www.biblio-online.ru/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/D3EA87D1-562A-4EA2-8FE6-DC2AB17B69EB.</w:t>
            </w:r>
          </w:p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Финансово-кредитная система и финансы хозяйствующих субъектов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Мысляева, И. Н.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и муниципальные финансы   [Электронный ресурс] : Учебник / 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И.Н.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Мысляева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- 3-e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2017. - 393 с. – Режим доступа: http://znanium.com/bookread2.php?book=639041.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Рубцов, Б. Б.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тенденции развития и антикризисного регулирования финансово-экономической системы [Электронный ресурс] 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/Б.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Б.Рубцов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Б. Б. Рубцов, П. С. Селезнев - М.: НИЦ ИНФРА-М, 2015. - 180 с. – Режим доступа: </w:t>
            </w:r>
            <w:hyperlink r:id="rId16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http://znanium.com/bookread2.php?book=464845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Жук И. Н.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Финансово-кредитные системы зарубежных стран [Электронный ресурс] : учеб. пособие / И.Н. Жук [и др.]; под общ. ред. И.Н. Жук. – Минск: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школа, 2014. – 415 с. - Режим доступа:  http://znanium.com/bookread2.php?book=509266. </w:t>
            </w: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6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Алексеев, В. Н. Финансовая инфраструктура России: проблемы развития в условиях глобализации [Электронный ресурс] : Монография / В. Н. Алексеев. - М.: Дашков и К, 2012. - 220 с.  – Режим доступа: </w:t>
            </w:r>
            <w:hyperlink r:id="rId18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http://znanium.com/bookread2.php?book=430484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Трошин, А. Н.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Финансы и кредит [Электронный ресурс] : Учебник / А.Н. Трошин, Т.Ю. Мазурина, В.И. Фомкина. - 2-e изд., доп. - М.: НИЦ ИНФРА-М, 2013. - 332 с. </w:t>
            </w:r>
            <w:hyperlink r:id="rId20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http://znanium.com/bookread2.php?book=400472#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Володин, А. А.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финансами. Финансы предприятий [Электронный ресурс] : Учебник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А.А.Володин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Н.Ф.Самсонов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А.А.Володина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- 3-e изд. - М.: НИЦ ИНФРА-М, 2014. - 364 с.- Режим доступа: http://znanium.com/bookread2.php?book=405633.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Деньги, кредит и банковская деятельность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Портной М. А.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Деньги в национальном и мировом хозяйстве [Электронный ресурс] : научное издание / М. А. Портной. — М. : Магистр, 2017. — 496 с. – Режим доступа: </w:t>
            </w:r>
            <w:hyperlink r:id="rId23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http://znanium.com/bookread2.php?book=922586#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Style w:val="a3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hyperlink r:id="rId24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Звонова, Е. А.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Деньги, кредит, банки [Электронный ресурс] : Учебник / Е.А.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М.Ю. Богачева, А.И.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Болвачев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Е.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Звоновой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2015. - 592 с. – Режим доступа: </w:t>
            </w:r>
            <w:hyperlink r:id="rId25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http://znanium.com/bookread2.php?book=466417</w:t>
              </w:r>
            </w:hyperlink>
            <w:r w:rsidRPr="00B435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Исаев, Р. А.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Секреты успешных банков: бизнес-процессы и технологии [Электронный ресурс] : пособие / Исаев Р. А. - 2-е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НИЦ ИНФРА-М, 2016. - 222 с. – Режим доступа: </w:t>
            </w:r>
            <w:hyperlink r:id="rId27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http://znanium.com/bookread2.php?book=544864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>
            <w:pPr>
              <w:pStyle w:val="a4"/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 литература: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 М. Деньги и банки [Электронный ресурс]: учебник и практикум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М. 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2018. — 322 с. — Режим доступа : </w:t>
            </w:r>
            <w:hyperlink r:id="rId28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www.biblio-online.ru/book/AAA34BB5-AA53-42E2-8090-6B3C1C1B78F7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Тавасиев, А. М. Организация деятельности коммерческих банков [Электронный ресурс] : учебник для магистров / А. М. Тавасиев, В. Д.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Мехряков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О. И. Ларина. — М. : 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2017. — 735 с.  - Режим доступа : </w:t>
            </w:r>
            <w:hyperlink r:id="rId29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www.biblio-online.ru/book/87E2CE4B-FCD6-4531-81F0-6716466D88E9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Разманова, Н. А.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Монеты и банкноты от античности до наших дней: происхождение и эволюция [Электронный ресурс] 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/ Н.А.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Разманова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Е.И. Нестеренко, Л.А. Муравьева, Е.В. Лаптева - М.: Вузовский учебник: НИЦ ИНФРА-М, 2014. - 216 с. – Режим доступа: </w:t>
            </w:r>
            <w:hyperlink r:id="rId31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http://znanium.com/bookread2.php?book=444035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Д. Г. Банковское кредитование [Электронный ресурс] : учебник и практикум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Алексеева, С. В.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2018. — 128 с. — Режим доступа : </w:t>
            </w:r>
            <w:hyperlink r:id="rId32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www.biblio-online.ru/book/75551631-CBE6-4A9E-A3C5-E93D5E8D6243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 М. Монетарная экономика. Практикум [Электронный ресурс] : учебное пособие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2018. — 454 с. — https://www.biblio-online.ru/viewer/E8E9311F-E94C-4BB1-A37A-DF2A4D036E97#page/1.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научного исследования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Овчаров, А. О.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научного исследования [Электронный ресурс] : учеб. / А.О. Овчаров, Т.Н.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— М. : ИНФРА-М, 2017. — 304 с. -  Режим доступа: http://znanium.com/bookread2.php?book=894675.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М. С. Методология научных исследований [Электронный ресурс] : учебник для магистратуры / М. С.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2018. — 255 с. – Режим доступа: </w:t>
            </w:r>
            <w:hyperlink r:id="rId34" w:anchor="page/1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https://www.biblio-online.ru/viewer/5EB3B996-0248-44E1-9869-E8310F70F6A5#page/1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Крылова, М. А.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и методы психолого-педагогического исследования : основы теории и практики [Электронный ресурс] : учеб. пособие / М.А. Крылова. — М. : РИОР : ИНФРА-М, 2017. — 96 с. – Режим доступа: http://znanium.com/bookread2.php?book=563742#</w:t>
            </w:r>
          </w:p>
          <w:p w:rsidR="00B4357C" w:rsidRPr="00B4357C" w:rsidRDefault="00B43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 А. Методология научных исследований [Электронный ресурс] : учебник и практикум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Горелов, Д. В. Круглов, О. Н. Кораблева.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2018. — 365 с. – Режим доступа: </w:t>
            </w:r>
            <w:hyperlink r:id="rId36" w:anchor="page/1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https://www.biblio-online.ru/viewer/F0FA3980-716C-49E0-81F8-9E97FEFC1F96#page/1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Лебедев, С. А. Методология научного познания [Электронный ресурс] : учебное пособие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2018. — 153 с. –Режим доступа: </w:t>
            </w:r>
            <w:hyperlink r:id="rId37" w:anchor="page/1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https://www.biblio-online.ru/viewer/AF6C5207-BBAE-482B-B11B-F4325332A5EF#page/1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В. А. Методология научных исследований [Электронный ресурс] : учебник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2018. — 324 с. – Режим доступа: </w:t>
            </w:r>
            <w:hyperlink r:id="rId38" w:anchor="page/1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https://www.biblio-online.ru/viewer/8600D715-1FEB-4159-A50C-F939A48BE9C1#page/1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Бусыгина, Н. П.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качественных исследований в психологии [Электронный ресурс]: 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учеб. пособие / Н.П. Бусыгина. — Москва : ИНФРА-М, 2018. — 304 с. — Режим доступа: </w:t>
            </w:r>
            <w:hyperlink r:id="rId40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http://znanium.com/bookread2.php?book=944401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[Электронный ресурс] : учеб. пособие / В.В.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2017. — 227 с. – Режим доступа: http://znanium.com/bookread2.php?book=774413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Кукушкина, В.В. Организация научно-исследовательской работы студентов [Электронный ресурс]: учеб. пособие / В.В. Кукушкина. — М. :ИНФРА-М, 2017. — 264с.— Режим доступа: </w:t>
            </w:r>
            <w:hyperlink r:id="rId41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http://znanium.com/bookread2.php?book=767830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И. А. Организация самостоятельной работы студента [Электронный ресурс] : учебное пособие для вузов / И.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Е. Н. Куклина, М.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2017. — 186 с. — Режим доступа: </w:t>
            </w:r>
            <w:hyperlink r:id="rId42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https://www.biblio-online.ru/book/971E0392-1A34-4CB1-9D96-A455736D765E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А.А. Методы и средства научных исследований [Электронный ресурс] : Учебник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(мл.) А.А., Пятков В.Е. - М.:НИЦ ИНФРА-М, 2016. - 264 с. – Режим доступа: http://znanium.com/bookread2.php?book=556860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Симонов, В.П. Педагогика и психология высшей школы. Инновационный курс для подготовки магистров [Электронный ресурс]: учеб. пособие / В.П. Симонов. — М. : Вузовский учебник ; ИНФРА-М, 2017. – 320 с.— Режим доступа: </w:t>
            </w:r>
            <w:hyperlink r:id="rId43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http://znanium.com/bookread2.php?book=753361</w:t>
              </w:r>
            </w:hyperlink>
          </w:p>
          <w:p w:rsidR="00B4357C" w:rsidRPr="00B4357C" w:rsidRDefault="00B4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7C" w:rsidRPr="00B4357C" w:rsidRDefault="00B43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профессионально-ориентированного обучения в высшей школе [Электронный ресурс] : учебное пособие / П. И. Образцов, А. И.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М. Я.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В.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2017. — 271 с. — Режим доступа: </w:t>
            </w:r>
            <w:hyperlink r:id="rId44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https://www.biblio-online.ru/book/D88A7D29-C5B1-4642-9672-9D2D0EB39E44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В. М. Основы научных исследований [Электронный ресурс] : Учебное пособие / В. М.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- М.: Дашков и К, 2013. - 216 с. – Режим доступа: </w:t>
            </w:r>
            <w:hyperlink r:id="rId45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[Электронный ресурс]: Учебное пособие/Герасимов Б. И., Дробышева В. В., Злобина Н. В.,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с. - Режим доступа: </w:t>
            </w:r>
            <w:hyperlink r:id="rId46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http://znanium.com/bookread2.php?book=509723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Батурин, В. К. Теория и методология эффективной научной деятельности [Электронный ресурс] : Монография / В. К. Батурин. - М.: Вузовский учебник: ИНФРА-М, 2013. - 305 с. – Режим доступа: http://znanium.com/bookread.php?book=403679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науки и инновационная деятельность [Электронный ресурс]: Пособие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., магистр. и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соискат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.../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В.П.Старжинский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В.В.Цепкало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Инфра-М; Мн.: Нов. знание, 2013 - 327с. – Режим доступа: http://znanium.com/bookread.php?book=391614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Кузнецов, И. Н. Основы научных исследований [Электронный ресурс] : Учебное пособие/ И. Н. Кузнецов. - М. : Издательско-торговая корпорация «Дашков и Ко», 2013. - 284 с. –Режим доступа: http://znanium.com/bookread.php?book=415064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 [Электронный ресурс]: Учебник / А.О. Овчаров, Т.Н.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- 304 с. – Режим доступа: http://znanium.com/bookread.php?book=427047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Городищева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– Красноярск 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ун-т, 2014. – 168 с. –  Режим доступа: http://znanium.com/catalog.php?bookinfo=507377.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Информационно-библиотечные ресурсы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 И. Организация баз данных в 2 ч. Часть 1 [Электронный ресурс]: учебник для вузов / С. И. Гордеев, В. Н. Волошина.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2017. — 311 с. —  Режим доступа : www.biblio-online.ru/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/12FD990B-F1EF-4589-9C58-A0357E4F948A.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 И. Организация баз данных в 2 ч. Часть 2 [Электронный ресурс]  : учебник для вузов / С. И. Гордеев, В. Н. Волошина.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2017. — 501 с. — Режим доступа : www.biblio-online.ru/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/147C5E3B-5A01-4497-A236-880D5AE53874.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 в контексте электронной информационно-образовательной среды вуза [Электронный ресурс] : монография / М.В. Носков, Р.А.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— М. : ИНФРА-М, 2017. — 106 с. — Режим доступа: http://znanium.com/catalog.php?bookinfo=795762</w:t>
            </w: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7C" w:rsidRPr="00B4357C" w:rsidRDefault="00B4357C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Мировые информационные ресурсы [Электронный ресурс]: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</w:t>
            </w:r>
            <w:hyperlink r:id="rId47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1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В. А. Электронно-образовательные ресурсы в развитии информационного общества (обобщение и практика) [Электронный ресурс] : Монография / В.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М.: Издательско-торговая корпорация «Дашков и К°», 2015. — 256 с. - Режим доступа: </w:t>
            </w:r>
            <w:hyperlink r:id="rId48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и технологии в экономике [Электронный ресурс] : Учебное пособие / Под ред. проф. Б.Е. Одинцова, А.Н. Романова. - М.: Вузовский учебник: НИЦ Инфра-М, 2013. - 462 с. – Режим доступа: </w:t>
            </w:r>
            <w:hyperlink r:id="rId49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  <w:r w:rsidRPr="00B435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Богданова, С.В. Информационные технологии [Электронный ресурс] : учебное пособие / С.В. Богданова, А.Н. Ермакова. - Ставрополь: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Сервисшкола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2014. - 211 с. - Режим доступа: http://znanium.com/catalog.php?bookinfo=514867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 И. Организация баз данных в 2 ч. Часть 1 [Электронный ресурс]: учебник для вузов / 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И. Гордеев, В. Н. Волошина.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2017. — 311 с. —  Режим доступа : www.biblio-online.ru/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/12FD990B-F1EF-4589-9C58-A0357E4F948A.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Гордеев, С. И. Организация баз данных в 2 ч. Часть 2 [Электронный ресурс]  : учебник для вузов / С. И. Гордеев, В. Н. Волошина.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2017. — 501 с. — Режим доступа : www.biblio-online.ru/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/147C5E3B-5A01-4497-A236-880D5AE53874.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 в контексте электронной информационно-образовательной среды вуза [Электронный ресурс] : монография / М.В. Носков, Р.А.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— М. : ИНФРА-М, 2017. — 106 с. — Режим доступа: http://znanium.com/catalog.php?bookinfo=795762</w:t>
            </w: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Гасанов, Э. Э. Интеллектуальные системы. Теория хранения и поиска информации [Электронный ресурс] : учебник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2018. — 289 с. — Режим доступа : </w:t>
            </w:r>
            <w:hyperlink r:id="rId50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www.biblio-online.ru/book/AF922FEB-2DC1-4864-8D5A-DE355E04F486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6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информационных ресурсов: теория и решение задач [Электронный ресурс] : учебное пособие / Г.Н. Исаев. - М.: Альфа-М: ИНФРА-М, 2010. - 224 с. – Режим доступа: </w:t>
            </w:r>
            <w:hyperlink r:id="rId51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16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Мировые информационные ресурсы [Электронный ресурс]: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http://znanium.com/catalog.php?bookinfo=344375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6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В. А. Электронно-образовательные ресурсы в развитии информационного общества (обобщение и практика) [Электронный ресурс] : Монография / В.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- Режим доступа: http://znanium.com/catalog.php?bookinfo=513047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6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и технологии в экономике [Электронный ресурс] : Учебное пособие / Под ред. проф. Б.Е. Одинцова, А.Н. Романова. - М.: Вузовский учебник: НИЦ Инфра-М, 2013. - 462 с. – Режим доступа: http://znanium.com/catalog.php?bookinfo=342888</w:t>
            </w:r>
          </w:p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Бюджетно-налоговая политика в рыночной экономике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7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Аронов, А. В.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Налоговая политика и налоговое администрирование [Электронный ресурс] : Учебное пособие / Аронов А.В., Кашин В.А., - 2-е изд. - М.: Магистр, НИЦ ИНФРА-М, 2016. - 544 с. – Режим доступа: http://znanium.com/bookread2.php?book=610357#.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hyperlink r:id="rId53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Мысляева, И. Н.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и муниципальные финансы [Электронный ресурс]: Учебник / И.Н.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Мысляева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- 3-e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2017. - 393 с. – Режим доступа: http://znanium.com/bookread2.php?book=639041 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Ниналалова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Ф. И. Бюджетная система Российской Федерации [Электронный ресурс] : учеб. 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/ Ф.И.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Ниналалова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и доп. — М.: Вузовский учебник: ИНФРА-М, 2017. — 296 с. – Режим доступа: http://znanium.com/bookread2.php?book=762224.</w:t>
            </w: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8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Николаев, В. А. Теория и практика распределения налоговых полномочий в России [Электронный ресурс] : монография / В. А. Николаев. – М.: Логос, 2013. – 172 с. – Режим доступа: </w:t>
            </w:r>
            <w:hyperlink r:id="rId54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http://znanium.com/bookread2.php?book=469149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18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Боровикова, Е. В.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Налогово-бюджетное планирование в Российской Федерации [Электронный ресурс] : Учебное пособие/Боровикова Е. В. - 2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- 164 с. – Режим доступа: http://znanium.com/bookread2.php?book=484577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8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Нечаев, А. С.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система Российской Федерации [Электронный ресурс] : Учебное пособие / А. С. Нечаев, Д.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А.Антипин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В.Антипина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2015. - 265 с. – Режим доступа:   </w:t>
            </w:r>
            <w:hyperlink r:id="rId57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http://znanium.com/bookread2.php?book=501126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8"/>
              </w:num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Черкасова, Ю. И. Бюджетно-налоговый потенциал в финансовом регулировании региона [Электронный ресурс] : монография / Ю. И. Черкасова. - Красноярск: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ун-т, 2013. - 180 с. – Режим доступа: </w:t>
            </w:r>
            <w:hyperlink r:id="rId58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http://znanium.com/bookread2.php?book=492001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Денежная система и механизм денежного обращения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Российские денежные реформы [Электронный ресурс] / Белоусов В. и др. - М.: Дашков и К, 2017. - 272 с. - Режим доступа: http://znanium.com/bookread2.php?book=512125#.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Деньги, кредит, банки [Электронный ресурс] : Учебник / под ред. Е.А.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Звоновой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2015. - 592 с. – Режим доступа: </w:t>
            </w:r>
            <w:hyperlink r:id="rId59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http://znanium.com/bookread2.php?book=466417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Портной, М. А.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Деньги в национальном и мировом хозяйстве [Электронный ресурс] : научное издание / М. А. Портной. — М. : Магистр, 2017. — 496 с. – Режим доступа: http://znanium.com/bookread2.php?book=922586.</w:t>
            </w:r>
          </w:p>
          <w:p w:rsidR="00B4357C" w:rsidRPr="00B4357C" w:rsidRDefault="00B4357C">
            <w:pPr>
              <w:pStyle w:val="a4"/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Кочергин, Д. А. Электронные деньги [Электронный ресурс] : учеб. пособие / Д. А. Кочергин. - М.: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ДC 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ЦИПСиР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2011. - 424 с. – Режим доступа: </w:t>
            </w:r>
            <w:hyperlink r:id="rId61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http://znanium.com/bookread2.php?book=408083#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Горелик,  В. Н.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Финансы: Система движения денег [Электронный ресурс] : Монография / В.Н. Горелик. - М.: ИЦ РИОР: НИЦ Инфра-М, 2012. - 150 с. – Режим доступа: http://znanium.com/bookread2.php?book=258587.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Щеголева, Н. Г. Деньги и денежное обращение [Электронный ресурс] : учеб. пособие / Н. Г. Щеголева, А. И. Васильев. - 3-е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и доп. - М.: МФПА, 2011. - 184 с. – Режим доступа:  http://znanium.com/bookread2.php?book=451178.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t>Рынок ценных бумаг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в 2 т [Электронный ресурс] : учебник для вузов / М. В. Романовский [и др.] ; под ред. М. В. Романовского, Г. Н. Белоглазовой, Л. П.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Кроливецкой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2015. — 627 с. – Режим доступа: </w:t>
            </w:r>
            <w:hyperlink r:id="rId63" w:anchor="page/1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https://www.biblio-online.ru/viewer/D5B324FF-1F68-4EAE-B513-4BB1757D3F70#page/1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Чижик, В. П.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Рынок ценных бумаг [Электронный ресурс] : Учебное пособие / Чижик В.П. - М.: Форум, НИЦ ИНФРА-М, 2016. - 448 с. – Режим доступа: </w:t>
            </w:r>
            <w:hyperlink r:id="rId65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http://znanium.com/bookread2.php?book=538209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Сребник, Б. В.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рынки: профессиональная деятельность на рынке ценных бумаг [Электронный ресурс] : Учебное пособие / Б. В.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Сребник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Т. Б. Вилкова. - М.: ИНФРА-М, 2014. - 366 с. – Режим доступа: http://znanium.com/bookread2.php?book=395330</w:t>
            </w:r>
          </w:p>
          <w:p w:rsidR="00B4357C" w:rsidRPr="00B4357C" w:rsidRDefault="00B4357C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7C" w:rsidRPr="00B4357C" w:rsidRDefault="00B4357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Нишатов, Н. П.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Эмиссионные ценные бумаги, рынки и участники обращения [Электронный ресурс] : Учебное пособие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Нишатов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Н.П. -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М.:Вузовский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ИНФРА-М Издательский Дом, 2017. - 132 с.- Режим доступа:  </w:t>
            </w:r>
            <w:hyperlink r:id="rId68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http://znanium.com/bookread2.php?book=913511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Белов, В. А. Ценные бумаги в коммерческом обороте [Электронный ресурс] : курс лекций : учебное пособие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Белов.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2018. — 306 с. – Режим доступа: https://www.biblio-online.ru/viewer/0768C6E8-073D-4399-89F9-101E0BD8DC20#page/1 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Лисица, М. И.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алгоритмы финансового инвестирования [Электронный ресурс] : Учебное пособие / М.И. Лисица. - М.: Вузовский учебник: НИЦ ИНФРА-М, 2014. - 192 с. – Режим доступа: http://znanium.com/bookread2.php?book=428380#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Валютный контроль и валютные операции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Бурлак, Г. Н.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валютных операций [Электронный ресурс] : Учебное пособие / Бурлак Г. Н., Кузнецова О. И. - 5-е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и доп. - М.: Вузовский учебник, НИЦ ИНФРА-М, 2016. - 317 с. – Режим доступа: http://znanium.com/bookread2.php?book=514138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Хаменушко, И. В.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Валютное регулирование в Российской Федерации: правила, контроль, ответственность [Электронный ресурс] : Учебно-практическое пособие / И.В. Хаменушко. - М.: Норма: НИЦ ИНФРА-М, 2015. - 352 с. – Режим доступа: </w:t>
            </w:r>
            <w:hyperlink r:id="rId72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http://znanium.com/bookread2.php?book=479954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Кучеров,  И. И.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Валютно-правовое регулирование в Российской Федерации: эволюция и современное состояние [Электронный ресурс] : Монография / Кучеров И.И. - М.:НИЦ ИНФРА-М,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ИЗиСП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2016. - 234 с. – Режим доступа: http://znanium.com/bookread2.php?book=557932.</w:t>
            </w:r>
          </w:p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7C" w:rsidRPr="00B4357C" w:rsidRDefault="00B43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Белов, В. А. Ценные бумаги в коммерческом обороте: курс лекций [Электронный ресурс] : учебное пособие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Белов. — М. 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2018. — 306 с. – Режим доступа: https://www.biblio-online.ru/viewer/0768C6E8-073D-4399-89F9-101E0BD8DC20#page/1.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Гурнович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Т. Г. Валютные и международные операции банка [Электронный ресурс] : учебное пособие / Т.Г.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Гурнович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Ю.М. Склярова, Л.А. Латышева; под общ. ред. д. э. н., проф. Т. Г.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Гурнович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– М.: МИРАКЛЬ, 2014. – 248 с. – Режим доступа: </w:t>
            </w:r>
            <w:hyperlink r:id="rId74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http://znanium.com/bookread2.php?book=514843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Гришина, О. А.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мирового финансового рынка: Теория, практика, [Электронный ресурс] 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/ Гришина О.А.,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Е.А. - М.: НИЦ ИНФРА-М, 2016. - 410 с. – Режим доступа: http://znanium.com/bookread2.php?book=549077#.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Налоговый потенциал региона и муниципальных образований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Пинская М. Р.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роста налоговых доходов региональных и местных бюджетов [Электронный ресурс] : монография / М.Р.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С.В. Богачев, Н.Н. Башкирова [и др.] ; под общ. ред. М.Р.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Пинской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М. : ИНФРА-М, 2018. — 147 с.  – Режим доступа: </w:t>
            </w:r>
            <w:hyperlink r:id="rId77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http://znanium.com/bookread2.php?book=902302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Евстигнеев, Е. Н.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менеджмент и налоговое планирование в России [Электронный ресурс] : Монография / Е.Н. Евстигнеев, Н.Г. Викторова. - М.: НИЦ ИНФРА-М, 2017. - 270 с. – Режим доступа: </w:t>
            </w:r>
            <w:hyperlink r:id="rId79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http://znanium.com/bookread2.php?book=858740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О. Ю. Налоги и налогообложение. Налоговая система Российской Федерации [Электронный ресурс]: учебное пособие / О.Ю.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В.А. Водопьянова. — М. : РИОР : ИНФРА-М, 2018. — (Высшее образование). — 175 с. – Режим доступа: http://znanium.com/bookread2.php?book=930626# </w:t>
            </w:r>
          </w:p>
          <w:p w:rsidR="00B4357C" w:rsidRPr="00B4357C" w:rsidRDefault="00B4357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Погорелова, М. Я.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налогообложение: Теория и практика [Электронный ресурс] : Уч. пос. / Погорелова М.Я. - М.: ИЦ РИОР, НИЦ ИНФРА-М, 2015. - 205 с. – Режим доступа: </w:t>
            </w:r>
            <w:hyperlink r:id="rId81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http://znanium.com/bookread2.php?book=492550#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Дадашев, А. З.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налогообложение в Российской Федерации [Электронный ресурс] : Учебное пособие / А.З.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Дадашев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учебник: НИЦ ИНФРА-М, 2013. - 240 с. – Режим доступа: http://znanium.com/bookread2.php?book=360219#.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Сабитова, Н. М.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Бюджет и бюджетная политика субъекта Российской Федерации (на примере Республики Татарстан) [Электронный ресурс] : Монография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Н.М. - М.:НИЦ ИНФРА-М, 2016. - 199 с. – Режим доступа: http://znanium.com/bookread2.php?book=491349.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anchor="none" w:history="1">
              <w:proofErr w:type="spellStart"/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Гродский</w:t>
              </w:r>
              <w:proofErr w:type="spellEnd"/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 В. С.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основных идей экономической теории [Электронный ресурс] 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Гродский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В.С. - М.:ИЦ РИОР, НИЦ ИНФРА-М, 2016. - 464 с. – Режим доступа: </w:t>
            </w:r>
          </w:p>
          <w:p w:rsidR="00B4357C" w:rsidRPr="00B4357C" w:rsidRDefault="00B4357C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http://znanium.com/bookread2.php?book=534987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Худокормов, А. Г.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теория в историческом развитии: взгляд из Франции и России : [Электронный ресурс] 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/ А. Г.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Худокормов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- М.:НИЦ ИНФРА-М, 2016. - 668 с. – Режим доступа: </w:t>
            </w:r>
            <w:hyperlink r:id="rId86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http://znanium.com/bookread2.php?book=515130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Маевский, В. И.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Новый взгляд на теорию воспроизводства [Электронный ресурс] : Монография / 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 Маевский, С.Ю. Малков. - М.: НИЦ ИНФРА-М, 2014. - 238 с. – Режим доступа:  </w:t>
            </w:r>
            <w:hyperlink r:id="rId88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http://znanium.com/bookread2.php?book=452192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7C" w:rsidRPr="00B4357C" w:rsidRDefault="00B43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Сажина, М. А.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теория [Электронный ресурс]: учебник / М.А. Сажина, Г.Г.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Чибриков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ИД «ФОРУМ» : ИНФРА-М, 2017. — 608 с. – Режим доступа : </w:t>
            </w:r>
            <w:hyperlink r:id="rId90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http://znanium.com/bookread2.php?book=792660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91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Горидько, Н. П.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экономический рост: теория и регрессионный анализ [Электронный ресурс] : Монография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Горидько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Н. П., Нижегородцев Р. М. - М.: НИЦ ИНФРА-М, 2016. - 343 с. – Режим доступа:  </w:t>
            </w:r>
            <w:hyperlink r:id="rId92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http://znanium.com/bookread2.php?book=559059</w:t>
              </w:r>
            </w:hyperlink>
          </w:p>
          <w:p w:rsidR="00B4357C" w:rsidRPr="00B4357C" w:rsidRDefault="00B4357C" w:rsidP="007A0A65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93" w:anchor="none" w:history="1">
              <w:r w:rsidRPr="00B4357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Николаева, И. П.</w:t>
              </w:r>
            </w:hyperlink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теория [Электронный ресурс] : Учебник / Николаева И.П., - 2-е изд. -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К, 2017. - 328 с. – Режим доступа: http://znanium.com/bookread2.php?book=936030.</w:t>
            </w:r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В. В. Основы научных исследований (Общий курс) : учеб. пособие / В.В.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РИОР : ИНФРА-М, 2017. — 227 с. – Режим доступа: http://znanium.com/bookread2.php?book=774413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Кукушкина, В.В. Организация научно-исследовательской работы студентов (магистров) [Электронный ресурс]: учеб. пособие / В.В. Кукушкина. — М. :ИНФРА-М, 2017. — 264с.— Режим доступа: http://znanium.com/bookread2.php?book=767830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И. А. Организация самостоятельной работы студента [Электронный ресурс] : учебное пособие для вузов / И.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Е. Н. Куклина, М. А.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2017. — 186 с. — Режим доступа: https://www.biblio-online.ru/book/971E0392-1A34-4CB1-9D96-A455736D765E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А. А. Методы и средства научных исследований [Электронный ресурс] : Учебник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(мл.) А.А., Пятков В.Е. - М.:НИЦ ИНФРА-М, 2016. - 264 с. – Режим доступа: http://znanium.com/bookread2.php?book=556860</w:t>
            </w: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357C" w:rsidRPr="00B4357C" w:rsidRDefault="00B4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[Электронный ресурс]:  Учебное пособие/Герасимов Б. И., Дробышева В. В., Злобина Н. В.,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Е. В., Терехова Г. И. - М.: Форум, НИЦ ИНФРА-М, 2015. - 272 с. - Режим доступа: http://znanium.com/bookread2.php?book=509723 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Батурин, В. К. Теория и методология эффективной научной деятельности [Электронный ресурс] : Монография / В. К. Батурин. - М.: Вузовский учебник: ИНФРА-М, 2013. - 305 с. – Режим доступа: http://znanium.com/bookread.php?book=403679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 [Электронный ресурс]: Учебник / А.О. Овчаров, Т.Н.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2014. - 304 с. – Режим доступа: </w:t>
            </w:r>
            <w:r w:rsidRPr="00B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http://znanium.com/bookread.php?book=427047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Городищева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– Красноярск :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ун-т, 2014. – 168 с. –  Режим доступа: http://znanium.com/catalog.php?bookinfo=507377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Методы научного познания [Электронный ресурс] : Учебное пособие / С.А. Лебедев. - М.: Альфа-М: НИЦ ИНФРА-М, 2014. - 272 с. – Режим доступа: </w:t>
            </w:r>
            <w:hyperlink r:id="rId94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http://znanium.com/bookread.php?book=450183</w:t>
              </w:r>
            </w:hyperlink>
          </w:p>
        </w:tc>
      </w:tr>
      <w:tr w:rsidR="00B4357C" w:rsidRPr="00B4357C" w:rsidTr="00B43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C" w:rsidRPr="00B4357C" w:rsidRDefault="00B4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7C" w:rsidRPr="00B4357C" w:rsidRDefault="00B4357C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1"/>
              </w:num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Козлов, А. Ю. Статистический анализ данных в MS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/ А.Ю. Козлов, В.С.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В.Ф. Шишов. - М.: ИНФРА-М, 2017. - 320 с. – Режим доступа: http://znanium.com/bookread2.php?book=858510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1"/>
              </w:num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Лемешко, Б. Ю. Статистический анализ данных, моделирование и исследование вероятностных закономерностей. Компьютерный подход [Электронный ресурс] : монография / Б.Ю. Лемешко, С.Б. Лемешко, С.Н. Постовалов и др. - М.: НИЦ ИНФРА-М, 2015. - 890 с. – Режим доступа: http://znanium.com/bookread2.php?book=515227 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1"/>
              </w:num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Кулаичев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А. П. Методы и средства комплексного анализа данных [Электронный ресурс] : учеб. пособие /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Кулаичев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А.П., 4-е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2017. - 511 с. – Режим доступа: http://znanium.com/bookread2.php?book=814362</w:t>
            </w:r>
          </w:p>
          <w:p w:rsidR="00B4357C" w:rsidRPr="00B4357C" w:rsidRDefault="00B4357C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7C" w:rsidRPr="00B4357C" w:rsidRDefault="00B4357C">
            <w:p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2"/>
              </w:num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Сидняев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Н. И. Теория планирования эксперимента и анализ статистических данных [Электронный ресурс] : учебник и практикум для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Сидняев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2018. — 495 с. – Режим доступа: https://biblio-online.ru/viewer/5C45231A-3D80-4AEE-B267-011D9B22671B#page/1 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2"/>
              </w:num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Черткова, Е. А. Статистика. Автоматизация обработки информации [Электронный ресурс] : учебное пособие для вузов / Е. А. Черткова.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, 2017. — 195 с. – Режим доступа: https://biblio-online.ru/viewer/0CBA0F5B-1227-46F3-8C8E-D9BAB4AC306A#page/1</w:t>
            </w:r>
          </w:p>
          <w:p w:rsidR="00B4357C" w:rsidRPr="00B4357C" w:rsidRDefault="00B4357C" w:rsidP="007A0A65">
            <w:pPr>
              <w:pStyle w:val="a4"/>
              <w:numPr>
                <w:ilvl w:val="0"/>
                <w:numId w:val="32"/>
              </w:numPr>
              <w:tabs>
                <w:tab w:val="left" w:pos="36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Яковлев, В. Б. Статистика. Расчеты в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В. Б. Яковлев. — 2-е изд.,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357C">
              <w:rPr>
                <w:rFonts w:ascii="Times New Roman" w:hAnsi="Times New Roman" w:cs="Times New Roman"/>
                <w:sz w:val="24"/>
                <w:szCs w:val="24"/>
              </w:rPr>
              <w:t xml:space="preserve">, 2017. — 353 с. – Режим доступа: </w:t>
            </w:r>
            <w:hyperlink r:id="rId95" w:anchor="page/1" w:history="1">
              <w:r w:rsidRPr="00B435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https://biblio-online.ru/viewer/A518BFC0-B182-4ACA-9BE4-45240807598F#page/1</w:t>
              </w:r>
            </w:hyperlink>
            <w:r w:rsidRPr="00B435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1F4492" w:rsidRPr="00B4357C" w:rsidRDefault="001F4492">
      <w:pPr>
        <w:rPr>
          <w:rFonts w:ascii="Times New Roman" w:hAnsi="Times New Roman" w:cs="Times New Roman"/>
          <w:sz w:val="24"/>
          <w:szCs w:val="24"/>
        </w:rPr>
      </w:pPr>
    </w:p>
    <w:sectPr w:rsidR="001F4492" w:rsidRPr="00B4357C" w:rsidSect="00B435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3C0"/>
    <w:multiLevelType w:val="hybridMultilevel"/>
    <w:tmpl w:val="4B72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3DE3"/>
    <w:multiLevelType w:val="hybridMultilevel"/>
    <w:tmpl w:val="531822E0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751"/>
    <w:multiLevelType w:val="hybridMultilevel"/>
    <w:tmpl w:val="F4A0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2B05"/>
    <w:multiLevelType w:val="hybridMultilevel"/>
    <w:tmpl w:val="102A81FC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C5D28"/>
    <w:multiLevelType w:val="hybridMultilevel"/>
    <w:tmpl w:val="21D6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17C75"/>
    <w:multiLevelType w:val="hybridMultilevel"/>
    <w:tmpl w:val="B8B2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54221"/>
    <w:multiLevelType w:val="hybridMultilevel"/>
    <w:tmpl w:val="102A81FC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45B59"/>
    <w:multiLevelType w:val="hybridMultilevel"/>
    <w:tmpl w:val="46244554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03990"/>
    <w:multiLevelType w:val="hybridMultilevel"/>
    <w:tmpl w:val="531822E0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3A5D"/>
    <w:multiLevelType w:val="hybridMultilevel"/>
    <w:tmpl w:val="2696D496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A48F7"/>
    <w:multiLevelType w:val="hybridMultilevel"/>
    <w:tmpl w:val="E0F8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73209"/>
    <w:multiLevelType w:val="hybridMultilevel"/>
    <w:tmpl w:val="102A81FC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F141B"/>
    <w:multiLevelType w:val="hybridMultilevel"/>
    <w:tmpl w:val="531822E0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87F81"/>
    <w:multiLevelType w:val="hybridMultilevel"/>
    <w:tmpl w:val="9A24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40643"/>
    <w:multiLevelType w:val="hybridMultilevel"/>
    <w:tmpl w:val="6296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76C2F"/>
    <w:multiLevelType w:val="hybridMultilevel"/>
    <w:tmpl w:val="21E2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744BB"/>
    <w:multiLevelType w:val="hybridMultilevel"/>
    <w:tmpl w:val="6296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83CDB"/>
    <w:multiLevelType w:val="hybridMultilevel"/>
    <w:tmpl w:val="CF4E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202E8"/>
    <w:multiLevelType w:val="hybridMultilevel"/>
    <w:tmpl w:val="34E6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30F76"/>
    <w:multiLevelType w:val="hybridMultilevel"/>
    <w:tmpl w:val="46244554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51706"/>
    <w:multiLevelType w:val="hybridMultilevel"/>
    <w:tmpl w:val="D2F0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74987"/>
    <w:multiLevelType w:val="hybridMultilevel"/>
    <w:tmpl w:val="102A81FC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6588A"/>
    <w:multiLevelType w:val="hybridMultilevel"/>
    <w:tmpl w:val="531822E0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51F01"/>
    <w:multiLevelType w:val="hybridMultilevel"/>
    <w:tmpl w:val="2696D496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A5CC8"/>
    <w:multiLevelType w:val="hybridMultilevel"/>
    <w:tmpl w:val="6BB80C20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33701"/>
    <w:multiLevelType w:val="hybridMultilevel"/>
    <w:tmpl w:val="531822E0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61DCF"/>
    <w:multiLevelType w:val="hybridMultilevel"/>
    <w:tmpl w:val="531822E0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E4740"/>
    <w:multiLevelType w:val="hybridMultilevel"/>
    <w:tmpl w:val="531822E0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D4450"/>
    <w:multiLevelType w:val="hybridMultilevel"/>
    <w:tmpl w:val="CEE0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17240"/>
    <w:multiLevelType w:val="hybridMultilevel"/>
    <w:tmpl w:val="531822E0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13673"/>
    <w:multiLevelType w:val="hybridMultilevel"/>
    <w:tmpl w:val="102A81FC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90B5A"/>
    <w:multiLevelType w:val="hybridMultilevel"/>
    <w:tmpl w:val="6D56E46E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E0"/>
    <w:rsid w:val="001B43E0"/>
    <w:rsid w:val="001F4492"/>
    <w:rsid w:val="00B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5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357C"/>
    <w:pPr>
      <w:ind w:left="720"/>
      <w:contextualSpacing/>
    </w:pPr>
  </w:style>
  <w:style w:type="table" w:styleId="a5">
    <w:name w:val="Table Grid"/>
    <w:basedOn w:val="a1"/>
    <w:uiPriority w:val="59"/>
    <w:rsid w:val="00B4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5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357C"/>
    <w:pPr>
      <w:ind w:left="720"/>
      <w:contextualSpacing/>
    </w:pPr>
  </w:style>
  <w:style w:type="table" w:styleId="a5">
    <w:name w:val="Table Grid"/>
    <w:basedOn w:val="a1"/>
    <w:uiPriority w:val="59"/>
    <w:rsid w:val="00B4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.php?item=goextsearch&amp;title=%D0%91%D0%B0%D0%BD%D0%BA&amp;title=%D0%91%D0%B0%D0%BD%D0%BA&amp;years=2013-2016&amp;page=4" TargetMode="External"/><Relationship Id="rId21" Type="http://schemas.openxmlformats.org/officeDocument/2006/relationships/hyperlink" Target="http://znanium.com/catalog.php?item=booksearch&amp;code=%D1%84%D0%B8%D0%BD%D0%B0%D0%BD%D1%81%D0%BE%D0%B2%D0%BE-%D0%BA%D1%80%D0%B5%D0%B4%D0%B8%D1%82%D0%BD%D0%B0%D1%8F+%D1%81%D0%B8%D1%81%D1%82%D0%B5%D0%BC%D0%B0&amp;page=9" TargetMode="External"/><Relationship Id="rId34" Type="http://schemas.openxmlformats.org/officeDocument/2006/relationships/hyperlink" Target="https://www.biblio-online.ru/viewer/5EB3B996-0248-44E1-9869-E8310F70F6A5" TargetMode="External"/><Relationship Id="rId42" Type="http://schemas.openxmlformats.org/officeDocument/2006/relationships/hyperlink" Target="https://www.biblio-online.ru/book/971E0392-1A34-4CB1-9D96-A455736D765E" TargetMode="External"/><Relationship Id="rId47" Type="http://schemas.openxmlformats.org/officeDocument/2006/relationships/hyperlink" Target="http://znanium.com/catalog.php?bookinfo=344375" TargetMode="External"/><Relationship Id="rId50" Type="http://schemas.openxmlformats.org/officeDocument/2006/relationships/hyperlink" Target="http://www.biblio-online.ru/book/AF922FEB-2DC1-4864-8D5A-DE355E04F486" TargetMode="External"/><Relationship Id="rId55" Type="http://schemas.openxmlformats.org/officeDocument/2006/relationships/hyperlink" Target="http://znanium.com/catalog.php?item=booksearch&amp;code=%D0%91%D1%8E%D0%B4%D0%B6%D0%B5%D1%82%D0%BD%D0%BE-%D0%BD%D0%B0%D0%BB%D0%BE%D0%B3%D0%BE%D0%B2%D0%B0%D1%8F+%D0%BF%D0%BE%D0%BB%D0%B8%D1%82%D0%B8%D0%BA%D0%B0+%D0%B2+%D1%80%D1%8B%D0%BD%D0%BE%D1%87%D0%BD%D0%BE%D0%B9+%D1%8D%D0%BA%D0%BE%D0%BD%D0%BE%D0%BC%D0%B8%D0%BA%D0%B5&amp;page=4" TargetMode="External"/><Relationship Id="rId63" Type="http://schemas.openxmlformats.org/officeDocument/2006/relationships/hyperlink" Target="https://www.biblio-online.ru/viewer/D5B324FF-1F68-4EAE-B513-4BB1757D3F70" TargetMode="External"/><Relationship Id="rId68" Type="http://schemas.openxmlformats.org/officeDocument/2006/relationships/hyperlink" Target="http://znanium.com/bookread2.php?book=913511" TargetMode="External"/><Relationship Id="rId76" Type="http://schemas.openxmlformats.org/officeDocument/2006/relationships/hyperlink" Target="http://znanium.com/catalog.php?item=booksearch&amp;code=1.%09%D0%A7%D0%B5%D1%80%D0%BA%D0%B0%D1%81%D0%BE%D0%B2%D0%B0%2C+%D0%AE.+%D0%98.+%D0%91%D1%8E%D0%B4%D0%B6%D0%B5%D1%82%D0%BD%D0%BE-%D0%BD%D0%B0%D0%BB%D0%BE%D0%B3%D0%BE%D0%B2%D1%8B%D0%B9+%D0%BF%D0%BE%D1%82%D0%B5%D0%BD%D1%86%D0%B8%D0%B0%D0%BB+%D0%B2+%D1%84%D0%B8%D0%BD%D0%B0%D0%BD%D1%81%D0%BE%D0%B2%D0%BE%D0%BC+%D1%80%D0%B5%D0%B3%D1%83%D0%BB%D0%B8%D1%80%D0%BE%D0%B2%D0%B0%D0%BD%D0%B8%D0%B8+%D1%80%D0%B5%D0%B3%D0%B8%D0%BE%D0%BD%D0%B0&amp;page=2" TargetMode="External"/><Relationship Id="rId84" Type="http://schemas.openxmlformats.org/officeDocument/2006/relationships/hyperlink" Target="http://znanium.com/catalog.php?item=goextsearch&amp;title=%D0%AD%D0%BA%D0%BE%D0%BD%D0%BE%D0%BC%D0%B8%D1%87%D0%B5%D1%81%D0%BA%D0%B0%D1%8F+%D1%82%D0%B5%D0%BE%D1%80%D0%B8%D1%8F&amp;title=%D0%AD%D0%BA%D0%BE%D0%BD%D0%BE%D0%BC%D0%B8%D1%87%D0%B5%D1%81%D0%BA%D0%B0%D1%8F%20%D1%82%D0%B5%D0%BE%D1%80%D0%B8%D1%8F&amp;years=2013-2016&amp;page=4" TargetMode="External"/><Relationship Id="rId89" Type="http://schemas.openxmlformats.org/officeDocument/2006/relationships/hyperlink" Target="http://znanium.com/catalog.php?item=booksearch&amp;code=%D0%A1%D0%90%D0%B6%D0%B8%D0%BD%D0%B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znanium.com/catalog.php?bookinfo=540980" TargetMode="External"/><Relationship Id="rId71" Type="http://schemas.openxmlformats.org/officeDocument/2006/relationships/hyperlink" Target="http://znanium.com/catalog.php?item=booksearch&amp;code=%D0%B2%D0%B0%D0%BB%D1%8E%D1%82%D0%BD%D1%8B%D0%B9%20%D0%BA%D0%BE%D0%BD%D1%82%D1%80%D0%BE%D0%BB%D1%8C" TargetMode="External"/><Relationship Id="rId92" Type="http://schemas.openxmlformats.org/officeDocument/2006/relationships/hyperlink" Target="http://znanium.com/bookread2.php?book=559059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64845" TargetMode="External"/><Relationship Id="rId29" Type="http://schemas.openxmlformats.org/officeDocument/2006/relationships/hyperlink" Target="http://www.biblio-online.ru/book/87E2CE4B-FCD6-4531-81F0-6716466D88E9" TargetMode="External"/><Relationship Id="rId11" Type="http://schemas.openxmlformats.org/officeDocument/2006/relationships/hyperlink" Target="http://www.biblio-online.ru/book/28BA6339-B31C-4C8C-844B-8895985A570C" TargetMode="External"/><Relationship Id="rId24" Type="http://schemas.openxmlformats.org/officeDocument/2006/relationships/hyperlink" Target="http://znanium.com/catalog.php?item=booksearch&amp;code=%D0%94%D0%B5%D0%BD%D1%8C%D0%B3%D0%B8&amp;page=2" TargetMode="External"/><Relationship Id="rId32" Type="http://schemas.openxmlformats.org/officeDocument/2006/relationships/hyperlink" Target="http://www.biblio-online.ru/book/75551631-CBE6-4A9E-A3C5-E93D5E8D6243" TargetMode="External"/><Relationship Id="rId37" Type="http://schemas.openxmlformats.org/officeDocument/2006/relationships/hyperlink" Target="https://www.biblio-online.ru/viewer/AF6C5207-BBAE-482B-B11B-F4325332A5EF" TargetMode="External"/><Relationship Id="rId40" Type="http://schemas.openxmlformats.org/officeDocument/2006/relationships/hyperlink" Target="http://znanium.com/bookread2.php?book=944401" TargetMode="External"/><Relationship Id="rId45" Type="http://schemas.openxmlformats.org/officeDocument/2006/relationships/hyperlink" Target="http://znanium.com/bookread.php?book=415587" TargetMode="External"/><Relationship Id="rId53" Type="http://schemas.openxmlformats.org/officeDocument/2006/relationships/hyperlink" Target="http://znanium.com/catalog.php?item=booksearch&amp;code=%D0%91%D1%8E%D0%B4%D0%B6%D0%B5%D1%82%D0%BD%D0%BE-%D0%BD%D0%B0%D0%BB%D0%BE%D0%B3%D0%BE%D0%B2%D0%B0%D1%8F+%D0%BF%D0%BE%D0%BB%D0%B8%D1%82%D0%B8%D0%BA%D0%B0+%D0%B2+%D1%80%D1%8B%D0%BD%D0%BE%D1%87%D0%BD%D0%BE%D0%B9+%D1%8D%D0%BA%D0%BE%D0%BD%D0%BE%D0%BC%D0%B8%D0%BA%D0%B5&amp;page=2" TargetMode="External"/><Relationship Id="rId58" Type="http://schemas.openxmlformats.org/officeDocument/2006/relationships/hyperlink" Target="http://znanium.com/bookread2.php?book=492001" TargetMode="External"/><Relationship Id="rId66" Type="http://schemas.openxmlformats.org/officeDocument/2006/relationships/hyperlink" Target="http://znanium.com/catalog.php?item=booksearch&amp;code=%D0%A0%D1%8B%D0%BD%D0%BE%D0%BA+%D1%86%D0%B5%D0%BD%D0%BD%D1%8B%D1%85+%D0%B1%D1%83%D0%BC%D0%B0%D0%B3&amp;page=3" TargetMode="External"/><Relationship Id="rId74" Type="http://schemas.openxmlformats.org/officeDocument/2006/relationships/hyperlink" Target="http://znanium.com/bookread2.php?book=514843" TargetMode="External"/><Relationship Id="rId79" Type="http://schemas.openxmlformats.org/officeDocument/2006/relationships/hyperlink" Target="http://znanium.com/bookread2.php?book=858740" TargetMode="External"/><Relationship Id="rId87" Type="http://schemas.openxmlformats.org/officeDocument/2006/relationships/hyperlink" Target="http://znanium.com/catalog.php?item=goextsearch&amp;title=%D0%AD%D0%BA%D0%BE%D0%BD%D0%BE%D0%BC%D0%B8%D1%87%D0%B5%D1%81%D0%BA%D0%B0%D1%8F+%D1%82%D0%B5%D0%BE%D1%80%D0%B8%D1%8F&amp;title=%D0%AD%D0%BA%D0%BE%D0%BD%D0%BE%D0%BC%D0%B8%D1%87%D0%B5%D1%81%D0%BA%D0%B0%D1%8F%20%D1%82%D0%B5%D0%BE%D1%80%D0%B8%D1%8F&amp;years=2013-2016&amp;page=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nanium.com/bookread2.php?book=408083" TargetMode="External"/><Relationship Id="rId82" Type="http://schemas.openxmlformats.org/officeDocument/2006/relationships/hyperlink" Target="http://znanium.com/catalog.php?item=booksearch&amp;code=%D1%80%D0%B5%D0%B3%D0%B8%D0%BE%D0%BD%D0%B0%D0%BB%D1%8C%D0%BD%D1%8B%D0%B5+%D0%BD%D0%B0%D0%BB%D0%BE%D0%B3%D0%B8&amp;page=3" TargetMode="External"/><Relationship Id="rId90" Type="http://schemas.openxmlformats.org/officeDocument/2006/relationships/hyperlink" Target="http://znanium.com/bookread2.php?book=792660" TargetMode="External"/><Relationship Id="rId95" Type="http://schemas.openxmlformats.org/officeDocument/2006/relationships/hyperlink" Target="https://biblio-online.ru/viewer/A518BFC0-B182-4ACA-9BE4-45240807598F" TargetMode="External"/><Relationship Id="rId19" Type="http://schemas.openxmlformats.org/officeDocument/2006/relationships/hyperlink" Target="http://znanium.com/catalog.php?item=booksearch&amp;code=%D1%84%D0%B8%D0%BD%D0%B0%D0%BD%D1%81%D0%BE%D0%B2%D0%BE-%D0%BA%D1%80%D0%B5%D0%B4%D0%B8%D1%82%D0%BD%D0%B0%D1%8F+%D1%81%D0%B8%D1%81%D1%82%D0%B5%D0%BC%D0%B0&amp;page=2" TargetMode="External"/><Relationship Id="rId14" Type="http://schemas.openxmlformats.org/officeDocument/2006/relationships/hyperlink" Target="http://znanium.com/catalog.php?item=booksearch&amp;code=%D1%84%D0%B8%D0%BD%D0%B0%D0%BD%D1%81%D0%BE%D0%B2%D0%BE-%D0%BA%D1%80%D0%B5%D0%B4%D0%B8%D1%82%D0%BD%D0%B0%D1%8F%20%D1%81%D0%B8%D1%81%D1%82%D0%B5%D0%BC%D0%B0" TargetMode="External"/><Relationship Id="rId22" Type="http://schemas.openxmlformats.org/officeDocument/2006/relationships/hyperlink" Target="http://znanium.com/catalog.php?item=goextsearch&amp;title=%D0%B4%D0%B5%D0%BD%D1%8C%D0%B3%D0%B8&amp;pkind=11&amp;years=2014-2018" TargetMode="External"/><Relationship Id="rId27" Type="http://schemas.openxmlformats.org/officeDocument/2006/relationships/hyperlink" Target="http://znanium.com/bookread2.php?book=544864" TargetMode="External"/><Relationship Id="rId30" Type="http://schemas.openxmlformats.org/officeDocument/2006/relationships/hyperlink" Target="http://znanium.com/catalog.php?item=booksearch&amp;code=%D0%94%D0%B5%D0%BD%D0%B5%D0%B6%D0%BD%D0%BE%D0%B5+%D0%BE%D0%B1%D1%80%D0%B0%D1%89%D0%B5%D0%BD%D0%B8%D0%B5&amp;page=8" TargetMode="External"/><Relationship Id="rId35" Type="http://schemas.openxmlformats.org/officeDocument/2006/relationships/hyperlink" Target="http://znanium.com/catalog.php?item=booksearch&amp;code=%D0%9C%D0%B5%D1%82%D0%BE%D0%B4%D0%BE%D0%BB%D0%BE%D0%B3%D0%B8%D1%8F+%D0%BD%D0%B0%D1%83%D1%87%D0%BD%D0%BE%D0%B3%D0%BE+%D0%B8%D1%81%D1%81%D0%BB%D0%B5%D0%B4%D0%BE%D0%B2%D0%B0%D0%BD%D0%B8%D1%8F&amp;page=3" TargetMode="External"/><Relationship Id="rId43" Type="http://schemas.openxmlformats.org/officeDocument/2006/relationships/hyperlink" Target="http://znanium.com/bookread2.php?book=753361" TargetMode="External"/><Relationship Id="rId48" Type="http://schemas.openxmlformats.org/officeDocument/2006/relationships/hyperlink" Target="http://znanium.com/catalog.php?bookinfo=513047" TargetMode="External"/><Relationship Id="rId56" Type="http://schemas.openxmlformats.org/officeDocument/2006/relationships/hyperlink" Target="http://znanium.com/catalog.php?item=booksearch&amp;code=%D0%91%D1%8E%D0%B4%D0%B6%D0%B5%D1%82%D0%BD%D0%BE-%D0%BD%D0%B0%D0%BB%D0%BE%D0%B3%D0%BE%D0%B2%D0%B0%D1%8F+%D0%BF%D0%BE%D0%BB%D0%B8%D1%82%D0%B8%D0%BA%D0%B0+%D0%B2+%D1%80%D1%8B%D0%BD%D0%BE%D1%87%D0%BD%D0%BE%D0%B9+%D1%8D%D0%BA%D0%BE%D0%BD%D0%BE%D0%BC%D0%B8%D0%BA%D0%B5&amp;page=4" TargetMode="External"/><Relationship Id="rId64" Type="http://schemas.openxmlformats.org/officeDocument/2006/relationships/hyperlink" Target="http://znanium.com/catalog.php?item=booksearch&amp;code=%D0%A0%D1%8B%D0%BD%D0%BE%D0%BA%20%D1%86%D0%B5%D0%BD%D0%BD%D1%8B%D1%85%20%D0%B1%D1%83%D0%BC%D0%B0%D0%B3" TargetMode="External"/><Relationship Id="rId69" Type="http://schemas.openxmlformats.org/officeDocument/2006/relationships/hyperlink" Target="http://znanium.com/catalog.php?item=booksearch&amp;code=%D1%86%D0%B5%D0%BD%D0%BD%D1%8B%D0%B5+%D0%B1%D1%83%D0%BC%D0%B0%D0%B3%D0%B8&amp;page=9" TargetMode="External"/><Relationship Id="rId77" Type="http://schemas.openxmlformats.org/officeDocument/2006/relationships/hyperlink" Target="http://znanium.com/bookread2.php?book=902302" TargetMode="External"/><Relationship Id="rId8" Type="http://schemas.openxmlformats.org/officeDocument/2006/relationships/hyperlink" Target="http://znanium.com/catalog.php?bookinfo=552959" TargetMode="External"/><Relationship Id="rId51" Type="http://schemas.openxmlformats.org/officeDocument/2006/relationships/hyperlink" Target="http://znanium.com/catalog.php?bookinfo=193771" TargetMode="External"/><Relationship Id="rId72" Type="http://schemas.openxmlformats.org/officeDocument/2006/relationships/hyperlink" Target="http://znanium.com/bookread2.php?book=479954" TargetMode="External"/><Relationship Id="rId80" Type="http://schemas.openxmlformats.org/officeDocument/2006/relationships/hyperlink" Target="http://znanium.com/catalog.php?item=booksearch&amp;code=%D1%80%D0%B5%D0%B3%D0%B8%D0%BE%D0%BD%D0%B0%D0%BB%D1%8C%D0%BD%D1%8B%D0%B5+%D0%BD%D0%B0%D0%BB%D0%BE%D0%B3%D0%B8&amp;page=3" TargetMode="External"/><Relationship Id="rId85" Type="http://schemas.openxmlformats.org/officeDocument/2006/relationships/hyperlink" Target="http://znanium.com/catalog.php?item=goextsearch&amp;title=%D0%AD%D0%BA%D0%BE%D0%BD%D0%BE%D0%BC%D0%B8%D1%87%D0%B5%D1%81%D0%BA%D0%B0%D1%8F+%D1%82%D0%B5%D0%BE%D1%80%D0%B8%D1%8F&amp;title=%D0%AD%D0%BA%D0%BE%D0%BD%D0%BE%D0%BC%D0%B8%D1%87%D0%B5%D1%81%D0%BA%D0%B0%D1%8F%20%D1%82%D0%B5%D0%BE%D1%80%D0%B8%D1%8F&amp;years=2013-2016&amp;page=2" TargetMode="External"/><Relationship Id="rId93" Type="http://schemas.openxmlformats.org/officeDocument/2006/relationships/hyperlink" Target="http://znanium.com/catalog.php?item=booksearch&amp;code=%D0%9D%D0%B8%D0%BA%D0%BE%D0%BB%D0%B0%D0%B5%D0%B2%D0%B0%20%D0%AD%D0%BA%D0%BE%D0%BD%D0%BE%D0%BC%D0%B8%D1%87%D0%B5%D1%81%D0%BA%D0%B0%D1%8F%20%D1%82%D0%B5%D0%BE%D1%80%D0%B8%D1%8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iblio-online.ru/book/B24AD3C5-604D-438C-9CAF-643BA58041FD" TargetMode="External"/><Relationship Id="rId17" Type="http://schemas.openxmlformats.org/officeDocument/2006/relationships/hyperlink" Target="http://znanium.com/catalog.php?item=booksearch&amp;code=%D0%A4%D0%B8%D0%BD%D0%B0%D0%BD%D1%81%D0%BE%D0%B2%D0%BE-%D0%BA%D1%80%D0%B5%D0%B4%D0%B8%D1%82%D0%BD%D0%B0%D1%8F%20%D1%81%D0%B8%D1%81%D1%82%D0%B5%D0%BC%D0%B0" TargetMode="External"/><Relationship Id="rId25" Type="http://schemas.openxmlformats.org/officeDocument/2006/relationships/hyperlink" Target="http://znanium.com/bookread2.php?book=466417" TargetMode="External"/><Relationship Id="rId33" Type="http://schemas.openxmlformats.org/officeDocument/2006/relationships/hyperlink" Target="http://znanium.com/catalog.php?item=booksearch&amp;code=%D0%9C%D0%B5%D1%82%D0%BE%D0%B4%D0%BE%D0%BB%D0%BE%D0%B3%D0%B8%D1%8F%20%D0%BD%D0%B0%D1%83%D1%87%D0%BD%D0%BE%D0%B3%D0%BE%20%D0%B8%D1%81%D1%81%D0%BB%D0%B5%D0%B4%D0%BE%D0%B2%D0%B0%D0%BD%D0%B8%D1%8F" TargetMode="External"/><Relationship Id="rId38" Type="http://schemas.openxmlformats.org/officeDocument/2006/relationships/hyperlink" Target="https://www.biblio-online.ru/viewer/8600D715-1FEB-4159-A50C-F939A48BE9C1" TargetMode="External"/><Relationship Id="rId46" Type="http://schemas.openxmlformats.org/officeDocument/2006/relationships/hyperlink" Target="http://znanium.com/bookread2.php?book=509723" TargetMode="External"/><Relationship Id="rId59" Type="http://schemas.openxmlformats.org/officeDocument/2006/relationships/hyperlink" Target="http://znanium.com/bookread2.php?book=466417" TargetMode="External"/><Relationship Id="rId67" Type="http://schemas.openxmlformats.org/officeDocument/2006/relationships/hyperlink" Target="http://znanium.com/catalog.php?item=booksearch&amp;code=%D0%A0%D1%8B%D0%BD%D0%BE%D0%BA+%D1%86%D0%B5%D0%BD%D0%BD%D1%8B%D1%85+%D0%B1%D1%83%D0%BC%D0%B0%D0%B3&amp;page=4" TargetMode="External"/><Relationship Id="rId20" Type="http://schemas.openxmlformats.org/officeDocument/2006/relationships/hyperlink" Target="http://znanium.com/bookread2.php?book=400472" TargetMode="External"/><Relationship Id="rId41" Type="http://schemas.openxmlformats.org/officeDocument/2006/relationships/hyperlink" Target="http://znanium.com/bookread2.php?book=767830" TargetMode="External"/><Relationship Id="rId54" Type="http://schemas.openxmlformats.org/officeDocument/2006/relationships/hyperlink" Target="http://znanium.com/bookread2.php?book=469149" TargetMode="External"/><Relationship Id="rId62" Type="http://schemas.openxmlformats.org/officeDocument/2006/relationships/hyperlink" Target="http://znanium.com/catalog.php?item=booksearch&amp;code=%D0%94%D0%B5%D0%BD%D1%8C%D0%B3%D0%B8&amp;page=5" TargetMode="External"/><Relationship Id="rId70" Type="http://schemas.openxmlformats.org/officeDocument/2006/relationships/hyperlink" Target="http://znanium.com/catalog.php?item=booksearch&amp;code=%D0%B2%D0%B0%D0%BB%D1%8E%D1%82%D0%BD%D1%8B%D0%B5%20%D0%BE%D0%BF%D0%B5%D1%80%D0%B0%D1%86%D0%B8%D0%B8" TargetMode="External"/><Relationship Id="rId75" Type="http://schemas.openxmlformats.org/officeDocument/2006/relationships/hyperlink" Target="http://znanium.com/catalog.php?item=booksearch&amp;code=%D0%B2%D0%B0%D0%BB%D1%8E%D1%82%D0%BD%D0%BE%D0%B5+%D1%80%D0%B5%D0%B3%D1%83%D0%BB%D0%B8%D1%80%D0%BE%D0%B2%D0%B0%D0%BD%D0%B8%D0%B5&amp;page=2" TargetMode="External"/><Relationship Id="rId83" Type="http://schemas.openxmlformats.org/officeDocument/2006/relationships/hyperlink" Target="http://znanium.com/catalog.php?item=booksearch&amp;code=%D1%80%D0%B5%D0%B3%D0%B8%D0%BE%D0%BD%D0%B0%D0%BB%D1%8C%D0%BD%D1%8B%D0%B9%20%D0%B1%D1%8E%D0%B4%D0%B6%D0%B5%D1%82" TargetMode="External"/><Relationship Id="rId88" Type="http://schemas.openxmlformats.org/officeDocument/2006/relationships/hyperlink" Target="http://znanium.com/bookread2.php?book=452192" TargetMode="External"/><Relationship Id="rId91" Type="http://schemas.openxmlformats.org/officeDocument/2006/relationships/hyperlink" Target="http://znanium.com/catalog.php?item=goextsearch&amp;title=%D0%AD%D0%BA%D0%BE%D0%BD%D0%BE%D0%BC%D0%B8%D1%87%D0%B5%D1%81%D0%BA%D0%B0%D1%8F+%D1%82%D0%B5%D0%BE%D1%80%D0%B8%D1%8F&amp;title=%D0%AD%D0%BA%D0%BE%D0%BD%D0%BE%D0%BC%D0%B8%D1%87%D0%B5%D1%81%D0%BA%D0%B0%D1%8F%20%D1%82%D0%B5%D0%BE%D1%80%D0%B8%D1%8F&amp;years=2013-2016&amp;page=5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518953" TargetMode="External"/><Relationship Id="rId15" Type="http://schemas.openxmlformats.org/officeDocument/2006/relationships/hyperlink" Target="http://znanium.com/catalog.php?item=booksearch&amp;code=%D1%84%D0%B8%D0%BD%D0%B0%D0%BD%D1%81%D0%BE%D0%B2%D0%BE-%D0%BA%D1%80%D0%B5%D0%B4%D0%B8%D1%82%D0%BD%D0%B0%D1%8F%20%D1%81%D0%B8%D1%81%D1%82%D0%B5%D0%BC%D0%B0" TargetMode="External"/><Relationship Id="rId23" Type="http://schemas.openxmlformats.org/officeDocument/2006/relationships/hyperlink" Target="http://znanium.com/bookread2.php?book=922586" TargetMode="External"/><Relationship Id="rId28" Type="http://schemas.openxmlformats.org/officeDocument/2006/relationships/hyperlink" Target="http://www.biblio-online.ru/book/AAA34BB5-AA53-42E2-8090-6B3C1C1B78F7" TargetMode="External"/><Relationship Id="rId36" Type="http://schemas.openxmlformats.org/officeDocument/2006/relationships/hyperlink" Target="https://www.biblio-online.ru/viewer/F0FA3980-716C-49E0-81F8-9E97FEFC1F96" TargetMode="External"/><Relationship Id="rId49" Type="http://schemas.openxmlformats.org/officeDocument/2006/relationships/hyperlink" Target="http://znanium.com/catalog.php?bookinfo=342888" TargetMode="External"/><Relationship Id="rId57" Type="http://schemas.openxmlformats.org/officeDocument/2006/relationships/hyperlink" Target="http://znanium.com/bookread2.php?book=501126" TargetMode="External"/><Relationship Id="rId10" Type="http://schemas.openxmlformats.org/officeDocument/2006/relationships/hyperlink" Target="http://www.biblio-online.ru/book/B9D15C7E-6AF0-4062-9907-4E7E3B12BE26" TargetMode="External"/><Relationship Id="rId31" Type="http://schemas.openxmlformats.org/officeDocument/2006/relationships/hyperlink" Target="http://znanium.com/bookread2.php?book=444035" TargetMode="External"/><Relationship Id="rId44" Type="http://schemas.openxmlformats.org/officeDocument/2006/relationships/hyperlink" Target="https://www.biblio-online.ru/book/D88A7D29-C5B1-4642-9672-9D2D0EB39E44" TargetMode="External"/><Relationship Id="rId52" Type="http://schemas.openxmlformats.org/officeDocument/2006/relationships/hyperlink" Target="http://znanium.com/catalog.php?item=booksearch&amp;code=%D0%91%D1%8E%D0%B4%D0%B6%D0%B5%D1%82%D0%BD%D0%BE-%D0%BD%D0%B0%D0%BB%D0%BE%D0%B3%D0%BE%D0%B2%D0%B0%D1%8F%20%D0%BF%D0%BE%D0%BB%D0%B8%D1%82%D0%B8%D0%BA%D0%B0%20%D0%B2%20%D1%80%D1%8B%D0%BD%D0%BE%D1%87%D0%BD%D0%BE%D0%B9%20%D1%8D%D0%BA%D0%BE%D0%BD%D0%BE%D0%BC%D0%B8%D0%BA%D0%B5" TargetMode="External"/><Relationship Id="rId60" Type="http://schemas.openxmlformats.org/officeDocument/2006/relationships/hyperlink" Target="http://znanium.com/catalog.php?item=booksearch&amp;code=%D0%94%D0%B5%D0%BD%D1%8C%D0%B3%D0%B8&amp;page=2" TargetMode="External"/><Relationship Id="rId65" Type="http://schemas.openxmlformats.org/officeDocument/2006/relationships/hyperlink" Target="http://znanium.com/bookread2.php?book=538209" TargetMode="External"/><Relationship Id="rId73" Type="http://schemas.openxmlformats.org/officeDocument/2006/relationships/hyperlink" Target="http://znanium.com/catalog.php?item=booksearch&amp;code=%D0%B2%D0%B0%D0%BB%D1%8E%D1%82%D0%BD%D0%BE%D0%B5%20%D1%80%D0%B5%D0%B3%D1%83%D0%BB%D0%B8%D1%80%D0%BE%D0%B2%D0%B0%D0%BD%D0%B8%D0%B5" TargetMode="External"/><Relationship Id="rId78" Type="http://schemas.openxmlformats.org/officeDocument/2006/relationships/hyperlink" Target="http://znanium.com/catalog.php?item=booksearch&amp;code=%D0%9D%D0%B0%D0%BB%D0%BE%D0%B3%D0%BE%D0%B2%D1%8B%D0%B9+%D0%BF%D0%BE%D1%82%D0%B5%D0%BD%D1%86%D0%B8%D0%B0%D0%BB+%D1%80%D0%B5%D0%B3%D0%B8%D0%BE%D0%BD%D0%B0+%D0%B8+%D0%BC%D1%83%D0%BD%D0%B8%D1%86%D0%B8%D0%BF%D0%B0%D0%BB%D1%8C%D0%BD%D1%8B%D1%85+%D0%BE%D0%B1%D1%80%D0%B0%D0%B7%D0%BE%D0%B2%D0%B0%D0%BD%D0%B8%D0%B9&amp;page=3" TargetMode="External"/><Relationship Id="rId81" Type="http://schemas.openxmlformats.org/officeDocument/2006/relationships/hyperlink" Target="http://znanium.com/bookread2.php?book=492550" TargetMode="External"/><Relationship Id="rId86" Type="http://schemas.openxmlformats.org/officeDocument/2006/relationships/hyperlink" Target="http://znanium.com/bookread2.php?book=515130" TargetMode="External"/><Relationship Id="rId94" Type="http://schemas.openxmlformats.org/officeDocument/2006/relationships/hyperlink" Target="http://znanium.com/bookread.php?book=4501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09300" TargetMode="External"/><Relationship Id="rId13" Type="http://schemas.openxmlformats.org/officeDocument/2006/relationships/hyperlink" Target="http://www.biblio-online.ru/book/864AE1EA-F0A5-4762-AD7D-DE431038FDDA" TargetMode="External"/><Relationship Id="rId18" Type="http://schemas.openxmlformats.org/officeDocument/2006/relationships/hyperlink" Target="http://znanium.com/bookread2.php?book=430484" TargetMode="External"/><Relationship Id="rId39" Type="http://schemas.openxmlformats.org/officeDocument/2006/relationships/hyperlink" Target="http://znanium.com/catalog.php?item=booksearch&amp;code=%D0%BC%D0%B5%D1%82%D0%BE%D0%B4%D0%BE%D0%BB%D0%BE%D0%B3%D0%B8%D1%8F%20%D0%BF%D1%81%D0%B8%D1%85%D0%BE%D0%BB%D0%BE%D0%B3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6603</Words>
  <Characters>37640</Characters>
  <Application>Microsoft Office Word</Application>
  <DocSecurity>0</DocSecurity>
  <Lines>313</Lines>
  <Paragraphs>88</Paragraphs>
  <ScaleCrop>false</ScaleCrop>
  <Company/>
  <LinksUpToDate>false</LinksUpToDate>
  <CharactersWithSpaces>44155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Баруткина Евгения Викторовна</cp:lastModifiedBy>
  <cp:revision>2</cp:revision>
  <dcterms:created xsi:type="dcterms:W3CDTF">2018-01-29T09:53:00Z</dcterms:created>
  <dcterms:modified xsi:type="dcterms:W3CDTF">2018-01-29T09:54:00Z</dcterms:modified>
</cp:coreProperties>
</file>